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00296A" w14:textId="0FE80EB7" w:rsidR="00F34C30" w:rsidRPr="003146E7" w:rsidRDefault="003146E7" w:rsidP="003146E7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46E7">
        <w:rPr>
          <w:rFonts w:ascii="Times New Roman" w:eastAsia="Times New Roman" w:hAnsi="Times New Roman" w:cs="Times New Roman"/>
          <w:b/>
          <w:bCs/>
          <w:sz w:val="24"/>
          <w:szCs w:val="24"/>
        </w:rPr>
        <w:t>Sutarties p</w:t>
      </w:r>
      <w:r w:rsidRPr="003146E7">
        <w:rPr>
          <w:rFonts w:ascii="Times New Roman" w:eastAsia="Times New Roman" w:hAnsi="Times New Roman" w:cs="Times New Roman"/>
          <w:b/>
          <w:bCs/>
          <w:sz w:val="24"/>
          <w:szCs w:val="24"/>
        </w:rPr>
        <w:t>riedas Nr. 3</w:t>
      </w:r>
    </w:p>
    <w:p w14:paraId="2D105EE3" w14:textId="77777777" w:rsidR="003146E7" w:rsidRDefault="003146E7" w:rsidP="003146E7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B41A40B" w14:textId="77777777" w:rsidR="00F34C30" w:rsidRDefault="00E048C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UŽSAKYMAS-SUTARTIS dantų protezams gaminti Nr. ………… Data:..........................</w:t>
      </w:r>
    </w:p>
    <w:p w14:paraId="603F2059" w14:textId="77777777" w:rsidR="00F34C30" w:rsidRDefault="00F34C3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0C8D4D0" w14:textId="7777777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Paciento vardas, pavardė ……………………………………………………………………………………..</w:t>
      </w:r>
    </w:p>
    <w:p w14:paraId="639931A3" w14:textId="77777777" w:rsidR="00F34C30" w:rsidRDefault="00F34C3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1220A5" w14:textId="3ADD8D61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Užsakovas: VšĮ Pasvalio PASPC, gydytojas ……………………………., tel. </w:t>
      </w:r>
      <w:r w:rsidR="004B2F63">
        <w:rPr>
          <w:rFonts w:ascii="Times New Roman" w:eastAsia="Times New Roman" w:hAnsi="Times New Roman" w:cs="Times New Roman"/>
          <w:sz w:val="24"/>
          <w:szCs w:val="24"/>
        </w:rPr>
        <w:t>0-</w:t>
      </w:r>
      <w:r w:rsidR="00545BC8">
        <w:rPr>
          <w:rFonts w:ascii="Times New Roman" w:eastAsia="Times New Roman" w:hAnsi="Times New Roman" w:cs="Times New Roman"/>
          <w:sz w:val="24"/>
          <w:szCs w:val="24"/>
        </w:rPr>
        <w:t>451-33104.</w:t>
      </w:r>
    </w:p>
    <w:p w14:paraId="5D7B1908" w14:textId="77777777" w:rsidR="00F34C30" w:rsidRDefault="00F34C3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7C1F7F" w14:textId="7745F94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Gamintojas</w:t>
      </w:r>
      <w:r w:rsidR="00CC531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dantų technikas: ………………………….</w:t>
      </w:r>
      <w:r w:rsidR="00CC5317">
        <w:rPr>
          <w:rFonts w:ascii="Times New Roman" w:eastAsia="Times New Roman" w:hAnsi="Times New Roman" w:cs="Times New Roman"/>
          <w:sz w:val="24"/>
          <w:szCs w:val="24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, tel. ……………………………..</w:t>
      </w:r>
    </w:p>
    <w:p w14:paraId="72D131F0" w14:textId="77777777" w:rsidR="00F34C30" w:rsidRDefault="00E048C1">
      <w:pPr>
        <w:spacing w:before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DANTŲ PROTEZŲ KONSTRUKCIJA</w:t>
      </w:r>
    </w:p>
    <w:p w14:paraId="5E75A61E" w14:textId="77777777" w:rsidR="00F34C30" w:rsidRDefault="00F34C30">
      <w:pPr>
        <w:spacing w:before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12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585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</w:tblGrid>
      <w:tr w:rsidR="00F34C30" w14:paraId="7F58D819" w14:textId="77777777">
        <w:trPr>
          <w:trHeight w:val="462"/>
          <w:jc w:val="center"/>
        </w:trPr>
        <w:tc>
          <w:tcPr>
            <w:tcW w:w="555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2B652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5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9576E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C0986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64F77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376BF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F7A84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C00FB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E6DA7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1A305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BA54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3F53F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4255D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A3275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E8BE5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99E6C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0" w:type="dxa"/>
            <w:tcBorders>
              <w:top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F3AA0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34C30" w14:paraId="78242FB9" w14:textId="77777777">
        <w:trPr>
          <w:trHeight w:val="462"/>
          <w:jc w:val="center"/>
        </w:trPr>
        <w:tc>
          <w:tcPr>
            <w:tcW w:w="555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73E55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5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EF11D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49BCA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934FA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23530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F3F2A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70819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E78C2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B5D80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EEC17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40593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69C5D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96BF6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F7D7B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DAB9C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0" w:type="dxa"/>
            <w:tcBorders>
              <w:bottom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D1D92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14:paraId="1F47B196" w14:textId="77777777" w:rsidR="00F34C30" w:rsidRDefault="00F34C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749831" w14:textId="77777777" w:rsidR="00F34C30" w:rsidRDefault="00F34C3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FF5B54" w14:textId="7777777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Protezo spalva: ................................ Dantų forma: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pagal esamus / ovalo / trikampio / kvadrato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5F82F4" w14:textId="77777777" w:rsidR="00F34C30" w:rsidRDefault="00F34C3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2F9185" w14:textId="77777777" w:rsidR="00F34C30" w:rsidRDefault="00E048C1">
      <w:pPr>
        <w:spacing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Paciento (ar jo įstatyminio atstovo-užsakovo) sutikimas raštu su protezų konstrukcija:</w:t>
      </w:r>
    </w:p>
    <w:p w14:paraId="6CEE9513" w14:textId="7777777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……………………………………………………………………………………………….</w:t>
      </w:r>
    </w:p>
    <w:p w14:paraId="17D9DA1D" w14:textId="77777777" w:rsidR="00F34C30" w:rsidRDefault="00E048C1">
      <w:pPr>
        <w:spacing w:after="20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(paciento vardas, pavardė, parašas)</w:t>
      </w:r>
    </w:p>
    <w:p w14:paraId="1B9146B5" w14:textId="7777777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Duomenys apie dantų protezų gamybos ir paciento gydymo metu naudotas dezinfekcijos priemones:</w:t>
      </w:r>
    </w:p>
    <w:tbl>
      <w:tblPr>
        <w:tblStyle w:val="a0"/>
        <w:tblW w:w="10774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87"/>
        <w:gridCol w:w="5387"/>
      </w:tblGrid>
      <w:tr w:rsidR="00F34C30" w14:paraId="1783212F" w14:textId="77777777">
        <w:tc>
          <w:tcPr>
            <w:tcW w:w="5387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23BC3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VšĮ Pasvalio PASPC dantų protezai dezinfekuoti 2 %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Dentavon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tirpalu.</w:t>
            </w:r>
          </w:p>
        </w:tc>
        <w:tc>
          <w:tcPr>
            <w:tcW w:w="5387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B6F8D" w14:textId="4A1058A8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Dantų protezų gamybos laboratorijoje dezinfekuoti </w:t>
            </w:r>
            <w:r w:rsidR="008839D6">
              <w:rPr>
                <w:rFonts w:ascii="Times New Roman" w:eastAsia="Times New Roman" w:hAnsi="Times New Roman" w:cs="Times New Roman"/>
                <w:b/>
              </w:rPr>
              <w:t>................................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dezinfektantu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(paruoštas naudoti).</w:t>
            </w:r>
          </w:p>
        </w:tc>
      </w:tr>
      <w:tr w:rsidR="00F34C30" w14:paraId="6E162E05" w14:textId="77777777"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CBAF4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43BCEE6E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4213D49B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009FD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011BF3EC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28696360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</w:tr>
      <w:tr w:rsidR="00F34C30" w14:paraId="0EB4E781" w14:textId="77777777"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05A7B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16CC0F0E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2D6A54EB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88420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7001A7C6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0A8E4334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</w:tr>
      <w:tr w:rsidR="00F34C30" w14:paraId="0E6F2783" w14:textId="77777777"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1E986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29089339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4904A781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AE9BC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1C05C464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244BE3CE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</w:tr>
      <w:tr w:rsidR="00F34C30" w14:paraId="4B25ACC3" w14:textId="77777777"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B7F9D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406B9EA0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7BB12BE0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  <w:tc>
          <w:tcPr>
            <w:tcW w:w="53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D22B7" w14:textId="77777777" w:rsidR="00F34C30" w:rsidRDefault="00E048C1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Data: …………………………………………</w:t>
            </w:r>
          </w:p>
          <w:p w14:paraId="6259A783" w14:textId="77777777" w:rsidR="00F34C30" w:rsidRDefault="00E048C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Dezinfekavo: ………………………………..</w:t>
            </w:r>
          </w:p>
          <w:p w14:paraId="247C2F0C" w14:textId="77777777" w:rsidR="00F34C30" w:rsidRDefault="00E048C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(vardas, pavardė, parašas)</w:t>
            </w:r>
          </w:p>
        </w:tc>
      </w:tr>
    </w:tbl>
    <w:p w14:paraId="7F6180AA" w14:textId="7777777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br w:type="page"/>
      </w:r>
    </w:p>
    <w:p w14:paraId="5A91F311" w14:textId="7777777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Darbų atlikimo etapai ir kt.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(prašymai, pageidaujama darbo atlikimo data ir kt.)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1"/>
        <w:tblW w:w="107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00"/>
        <w:gridCol w:w="4770"/>
      </w:tblGrid>
      <w:tr w:rsidR="00F34C30" w14:paraId="72EAE4A3" w14:textId="77777777">
        <w:trPr>
          <w:cantSplit/>
          <w:trHeight w:val="336"/>
        </w:trPr>
        <w:tc>
          <w:tcPr>
            <w:tcW w:w="60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6B003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Odontologijos kabinete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B3EF3" w14:textId="77777777" w:rsidR="00F34C30" w:rsidRDefault="00E048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D. techn. laboratorijoje</w:t>
            </w:r>
          </w:p>
        </w:tc>
      </w:tr>
      <w:tr w:rsidR="00F34C30" w14:paraId="10EB85F8" w14:textId="77777777">
        <w:trPr>
          <w:cantSplit/>
          <w:trHeight w:val="1595"/>
        </w:trPr>
        <w:tc>
          <w:tcPr>
            <w:tcW w:w="60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244CA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5D1B9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4C30" w14:paraId="4540DBDA" w14:textId="77777777">
        <w:trPr>
          <w:cantSplit/>
          <w:trHeight w:val="1595"/>
        </w:trPr>
        <w:tc>
          <w:tcPr>
            <w:tcW w:w="60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F33D1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39FA8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4C30" w14:paraId="3C7F959F" w14:textId="77777777">
        <w:trPr>
          <w:cantSplit/>
          <w:trHeight w:val="1595"/>
        </w:trPr>
        <w:tc>
          <w:tcPr>
            <w:tcW w:w="60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F22A5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0F5B9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4C30" w14:paraId="0B7B1419" w14:textId="77777777">
        <w:trPr>
          <w:cantSplit/>
          <w:trHeight w:val="1595"/>
        </w:trPr>
        <w:tc>
          <w:tcPr>
            <w:tcW w:w="60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BBF52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75600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4C30" w14:paraId="4F8200A9" w14:textId="77777777">
        <w:trPr>
          <w:cantSplit/>
          <w:trHeight w:val="1595"/>
        </w:trPr>
        <w:tc>
          <w:tcPr>
            <w:tcW w:w="60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EAB3F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C5127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4C30" w14:paraId="7ADC8484" w14:textId="77777777" w:rsidTr="00C87DA7">
        <w:trPr>
          <w:cantSplit/>
          <w:trHeight w:val="1171"/>
        </w:trPr>
        <w:tc>
          <w:tcPr>
            <w:tcW w:w="60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035C6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BD9BB" w14:textId="77777777" w:rsidR="00F34C30" w:rsidRDefault="00F34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8D4B4E2" w14:textId="77777777" w:rsidR="00F34C30" w:rsidRDefault="00F34C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32C48E7" w14:textId="77777777" w:rsidR="00F34C30" w:rsidRDefault="00E0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Naudotos medžiagos:..........................................................................................................................................</w:t>
      </w:r>
    </w:p>
    <w:p w14:paraId="24F570B4" w14:textId="346B138F" w:rsidR="00C87DA7" w:rsidRDefault="004E3D2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450DAF" w14:textId="77777777" w:rsidR="004E3D26" w:rsidRDefault="004E3D2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372DC" w14:textId="50650D43" w:rsidR="00F34C30" w:rsidRDefault="00E048C1">
      <w:pPr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Dantų technikas ir įmonės vadovas:</w:t>
      </w:r>
      <w:r w:rsidR="00B64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                          A.V.</w:t>
      </w:r>
    </w:p>
    <w:p w14:paraId="217A2B21" w14:textId="77777777" w:rsidR="00F34C30" w:rsidRPr="00C87DA7" w:rsidRDefault="00E048C1">
      <w:pPr>
        <w:spacing w:after="24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C87DA7">
        <w:rPr>
          <w:rFonts w:ascii="Times New Roman" w:eastAsia="Times New Roman" w:hAnsi="Times New Roman" w:cs="Times New Roman"/>
          <w:i/>
          <w:sz w:val="20"/>
          <w:szCs w:val="20"/>
        </w:rPr>
        <w:t>(parašas)</w:t>
      </w:r>
    </w:p>
    <w:sectPr w:rsidR="00F34C30" w:rsidRPr="00C87DA7" w:rsidSect="00422AF0">
      <w:headerReference w:type="default" r:id="rId7"/>
      <w:headerReference w:type="first" r:id="rId8"/>
      <w:pgSz w:w="11906" w:h="16838"/>
      <w:pgMar w:top="720" w:right="720" w:bottom="720" w:left="720" w:header="566" w:footer="566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BE648" w14:textId="77777777" w:rsidR="00E83AB7" w:rsidRDefault="00E83AB7">
      <w:pPr>
        <w:spacing w:line="240" w:lineRule="auto"/>
      </w:pPr>
      <w:r>
        <w:separator/>
      </w:r>
    </w:p>
  </w:endnote>
  <w:endnote w:type="continuationSeparator" w:id="0">
    <w:p w14:paraId="06C4169B" w14:textId="77777777" w:rsidR="00E83AB7" w:rsidRDefault="00E83A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AAFD8" w14:textId="77777777" w:rsidR="00E83AB7" w:rsidRDefault="00E83AB7">
      <w:pPr>
        <w:spacing w:line="240" w:lineRule="auto"/>
      </w:pPr>
      <w:r>
        <w:separator/>
      </w:r>
    </w:p>
  </w:footnote>
  <w:footnote w:type="continuationSeparator" w:id="0">
    <w:p w14:paraId="31484220" w14:textId="77777777" w:rsidR="00E83AB7" w:rsidRDefault="00E83A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718B" w14:textId="77777777" w:rsidR="00F34C30" w:rsidRDefault="00F34C30">
    <w:pPr>
      <w:jc w:val="right"/>
    </w:pPr>
  </w:p>
  <w:p w14:paraId="0637E2AD" w14:textId="77777777" w:rsidR="00F34C30" w:rsidRDefault="00F34C30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18EBC" w14:textId="19F4B1FD" w:rsidR="00F34C30" w:rsidRPr="00A845FE" w:rsidRDefault="00F34C30" w:rsidP="00A845FE">
    <w:pPr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30"/>
    <w:rsid w:val="00034406"/>
    <w:rsid w:val="00200B4C"/>
    <w:rsid w:val="00227937"/>
    <w:rsid w:val="003146E7"/>
    <w:rsid w:val="003578C5"/>
    <w:rsid w:val="00422AF0"/>
    <w:rsid w:val="004B2F63"/>
    <w:rsid w:val="004E3D26"/>
    <w:rsid w:val="00545BC8"/>
    <w:rsid w:val="006722BE"/>
    <w:rsid w:val="0068396E"/>
    <w:rsid w:val="00853A46"/>
    <w:rsid w:val="008839D6"/>
    <w:rsid w:val="00901C9F"/>
    <w:rsid w:val="00A2685D"/>
    <w:rsid w:val="00A845FE"/>
    <w:rsid w:val="00B6448C"/>
    <w:rsid w:val="00C605B5"/>
    <w:rsid w:val="00C87DA7"/>
    <w:rsid w:val="00C920D1"/>
    <w:rsid w:val="00CC5317"/>
    <w:rsid w:val="00DE3E9A"/>
    <w:rsid w:val="00E048C1"/>
    <w:rsid w:val="00E83AB7"/>
    <w:rsid w:val="00F3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4064A"/>
  <w15:docId w15:val="{5AC7F95B-84FD-496A-B40C-CB8F7306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lt" w:eastAsia="lt-L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</w:style>
  <w:style w:type="paragraph" w:styleId="Antrat1">
    <w:name w:val="heading 1"/>
    <w:basedOn w:val="prastasis"/>
    <w:next w:val="prastasis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Antrat2">
    <w:name w:val="heading 2"/>
    <w:basedOn w:val="prastasis"/>
    <w:next w:val="prastasis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Antrat3">
    <w:name w:val="heading 3"/>
    <w:basedOn w:val="prastasis"/>
    <w:next w:val="prastasis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Antrat5">
    <w:name w:val="heading 5"/>
    <w:basedOn w:val="prastasis"/>
    <w:next w:val="prastasis"/>
    <w:pPr>
      <w:keepNext/>
      <w:keepLines/>
      <w:spacing w:before="240" w:after="80"/>
      <w:outlineLvl w:val="4"/>
    </w:pPr>
    <w:rPr>
      <w:color w:val="666666"/>
    </w:rPr>
  </w:style>
  <w:style w:type="paragraph" w:styleId="Antrat6">
    <w:name w:val="heading 6"/>
    <w:basedOn w:val="prastasis"/>
    <w:next w:val="prastasis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pPr>
      <w:keepNext/>
      <w:keepLines/>
      <w:spacing w:after="60"/>
    </w:pPr>
    <w:rPr>
      <w:sz w:val="52"/>
      <w:szCs w:val="52"/>
    </w:rPr>
  </w:style>
  <w:style w:type="paragraph" w:styleId="Paantrat">
    <w:name w:val="Subtitle"/>
    <w:basedOn w:val="prastasis"/>
    <w:next w:val="prastasis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C87DA7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87DA7"/>
  </w:style>
  <w:style w:type="paragraph" w:styleId="Porat">
    <w:name w:val="footer"/>
    <w:basedOn w:val="prastasis"/>
    <w:link w:val="PoratDiagrama"/>
    <w:uiPriority w:val="99"/>
    <w:unhideWhenUsed/>
    <w:rsid w:val="00C87DA7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8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4DBA2-D6A6-4A03-8C36-0DAD03AB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1605</Words>
  <Characters>915</Characters>
  <Application>Microsoft Office Word</Application>
  <DocSecurity>0</DocSecurity>
  <Lines>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Jankevičienė</dc:creator>
  <cp:lastModifiedBy>Vartotojas</cp:lastModifiedBy>
  <cp:revision>2</cp:revision>
  <dcterms:created xsi:type="dcterms:W3CDTF">2026-03-12T14:45:00Z</dcterms:created>
  <dcterms:modified xsi:type="dcterms:W3CDTF">2026-03-12T14:45:00Z</dcterms:modified>
</cp:coreProperties>
</file>